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027E" w14:textId="77777777" w:rsidR="001314C8" w:rsidRDefault="001314C8" w:rsidP="001314C8"/>
    <w:p w14:paraId="14CB5DB7" w14:textId="429CA9FD" w:rsidR="001314C8" w:rsidRDefault="00D66ED1" w:rsidP="001314C8">
      <w:r>
        <w:t>Name: _</w:t>
      </w:r>
      <w:r w:rsidR="001314C8">
        <w:t>___________________________</w:t>
      </w:r>
      <w:r w:rsidR="005D2B6C">
        <w:t>______</w:t>
      </w:r>
    </w:p>
    <w:p w14:paraId="58D6F099" w14:textId="77777777" w:rsidR="001314C8" w:rsidRDefault="001314C8" w:rsidP="001314C8"/>
    <w:p w14:paraId="48D9037C" w14:textId="41D1E5C0" w:rsidR="001314C8" w:rsidRDefault="00D66ED1" w:rsidP="001314C8">
      <w:r>
        <w:t>Address: _</w:t>
      </w:r>
      <w:r w:rsidR="001314C8">
        <w:t>________________________</w:t>
      </w:r>
      <w:r w:rsidR="005D2B6C">
        <w:t>_______</w:t>
      </w:r>
    </w:p>
    <w:p w14:paraId="48678716" w14:textId="77777777" w:rsidR="001314C8" w:rsidRDefault="001314C8" w:rsidP="001314C8">
      <w:r>
        <w:t>City: ______________________________</w:t>
      </w:r>
    </w:p>
    <w:p w14:paraId="46B62511" w14:textId="2A1CD2F4" w:rsidR="001314C8" w:rsidRDefault="00D66ED1" w:rsidP="001314C8">
      <w:r>
        <w:t>State: _</w:t>
      </w:r>
      <w:r w:rsidR="001314C8">
        <w:t>_________</w:t>
      </w:r>
    </w:p>
    <w:p w14:paraId="54B8E15B" w14:textId="10E40614" w:rsidR="001314C8" w:rsidRDefault="001314C8" w:rsidP="001314C8">
      <w:r>
        <w:t xml:space="preserve">Zip </w:t>
      </w:r>
      <w:r w:rsidR="00D66ED1">
        <w:t>Code: _</w:t>
      </w:r>
      <w:r>
        <w:t>_________</w:t>
      </w:r>
    </w:p>
    <w:p w14:paraId="53AA3447" w14:textId="77777777" w:rsidR="001314C8" w:rsidRDefault="001314C8" w:rsidP="001314C8"/>
    <w:p w14:paraId="43A467ED" w14:textId="0C95CB0D" w:rsidR="001314C8" w:rsidRDefault="001314C8" w:rsidP="001314C8">
      <w:r>
        <w:t xml:space="preserve">Phone </w:t>
      </w:r>
      <w:r w:rsidR="00D66ED1">
        <w:t>number: _</w:t>
      </w:r>
      <w:r>
        <w:t>__________________</w:t>
      </w:r>
    </w:p>
    <w:p w14:paraId="1533CAAA" w14:textId="77777777" w:rsidR="001314C8" w:rsidRDefault="001314C8" w:rsidP="001314C8"/>
    <w:p w14:paraId="7EF28DE2" w14:textId="673868F5" w:rsidR="001314C8" w:rsidRDefault="001314C8" w:rsidP="001314C8">
      <w:r>
        <w:t xml:space="preserve">Email </w:t>
      </w:r>
      <w:r w:rsidR="00D66ED1">
        <w:t>Address: _</w:t>
      </w:r>
      <w:r>
        <w:t>__________________________</w:t>
      </w:r>
    </w:p>
    <w:p w14:paraId="3A3A04CC" w14:textId="77777777" w:rsidR="001314C8" w:rsidRDefault="001314C8" w:rsidP="001314C8"/>
    <w:p w14:paraId="5ED6DCF3" w14:textId="524AF9CE" w:rsidR="001314C8" w:rsidRDefault="001314C8" w:rsidP="001314C8">
      <w:r>
        <w:t xml:space="preserve">Date of </w:t>
      </w:r>
      <w:r w:rsidR="00D66ED1">
        <w:t>Birth: _</w:t>
      </w:r>
      <w:r>
        <w:t>________________</w:t>
      </w:r>
    </w:p>
    <w:p w14:paraId="73E7441F" w14:textId="77777777" w:rsidR="001314C8" w:rsidRDefault="001314C8" w:rsidP="001314C8"/>
    <w:p w14:paraId="0A2D3E0B" w14:textId="77777777" w:rsidR="001314C8" w:rsidRDefault="001314C8" w:rsidP="001314C8">
      <w:r>
        <w:t>Any health limitations:</w:t>
      </w:r>
    </w:p>
    <w:p w14:paraId="04B1EB50" w14:textId="77777777" w:rsidR="001314C8" w:rsidRDefault="001314C8" w:rsidP="001314C8"/>
    <w:p w14:paraId="389D2232" w14:textId="77777777" w:rsidR="001314C8" w:rsidRDefault="001314C8" w:rsidP="001314C8">
      <w:r>
        <w:t>Years of experience officiating College Wrestling:</w:t>
      </w:r>
    </w:p>
    <w:p w14:paraId="7F35B299" w14:textId="77777777" w:rsidR="001314C8" w:rsidRDefault="001314C8" w:rsidP="001314C8">
      <w:r>
        <w:t>0__1__2__3__4__5__</w:t>
      </w:r>
    </w:p>
    <w:p w14:paraId="4A11A100" w14:textId="77777777" w:rsidR="001314C8" w:rsidRDefault="001314C8" w:rsidP="001314C8"/>
    <w:p w14:paraId="215A5BF0" w14:textId="77777777" w:rsidR="001314C8" w:rsidRDefault="001314C8" w:rsidP="001314C8"/>
    <w:p w14:paraId="2285BEFC" w14:textId="77777777" w:rsidR="001314C8" w:rsidRDefault="001314C8" w:rsidP="001314C8">
      <w:r>
        <w:t>ICWOA Member: YES_____NO_____</w:t>
      </w:r>
    </w:p>
    <w:p w14:paraId="7FFC973E" w14:textId="77777777" w:rsidR="001314C8" w:rsidRDefault="001314C8" w:rsidP="001314C8"/>
    <w:p w14:paraId="18433397" w14:textId="77777777" w:rsidR="001314C8" w:rsidRDefault="001314C8" w:rsidP="001314C8">
      <w:r>
        <w:t xml:space="preserve">Funding amount applying for: </w:t>
      </w:r>
    </w:p>
    <w:p w14:paraId="651EEA51" w14:textId="77777777" w:rsidR="001314C8" w:rsidRDefault="001314C8" w:rsidP="001314C8"/>
    <w:p w14:paraId="6E1003AF" w14:textId="77777777" w:rsidR="001314C8" w:rsidRDefault="001314C8" w:rsidP="001314C8">
      <w:r>
        <w:t>Officials 0-4 years</w:t>
      </w:r>
    </w:p>
    <w:p w14:paraId="776A3DBE" w14:textId="77777777" w:rsidR="001314C8" w:rsidRDefault="001314C8" w:rsidP="001314C8">
      <w:r>
        <w:t>Tournament $200____</w:t>
      </w:r>
    </w:p>
    <w:p w14:paraId="41CF94E4" w14:textId="77777777" w:rsidR="001314C8" w:rsidRDefault="001314C8" w:rsidP="001314C8">
      <w:r>
        <w:t>Dual $100____</w:t>
      </w:r>
    </w:p>
    <w:p w14:paraId="538FB3D6" w14:textId="77777777" w:rsidR="001314C8" w:rsidRDefault="001314C8" w:rsidP="001314C8"/>
    <w:p w14:paraId="4AF2FDBF" w14:textId="77777777" w:rsidR="001314C8" w:rsidRDefault="001314C8" w:rsidP="001314C8">
      <w:r>
        <w:t>Officials 5 plus years</w:t>
      </w:r>
    </w:p>
    <w:p w14:paraId="66FD5C87" w14:textId="536C7400" w:rsidR="001314C8" w:rsidRDefault="001314C8" w:rsidP="001314C8">
      <w:r>
        <w:t>Tournament $400____</w:t>
      </w:r>
      <w:r w:rsidR="005D2B6C">
        <w:t>_</w:t>
      </w:r>
    </w:p>
    <w:p w14:paraId="20D3A693" w14:textId="2AEFFA92" w:rsidR="001314C8" w:rsidRDefault="001314C8" w:rsidP="001314C8">
      <w:r>
        <w:t>Dual $200____</w:t>
      </w:r>
      <w:r w:rsidR="005D2B6C">
        <w:t>_</w:t>
      </w:r>
    </w:p>
    <w:p w14:paraId="72AA0EB8" w14:textId="77777777" w:rsidR="001314C8" w:rsidRDefault="001314C8" w:rsidP="001314C8"/>
    <w:p w14:paraId="0103A754" w14:textId="0D8327B2" w:rsidR="001314C8" w:rsidRDefault="001314C8" w:rsidP="001314C8">
      <w:r>
        <w:t xml:space="preserve">Event </w:t>
      </w:r>
      <w:r w:rsidR="00D66ED1">
        <w:t>Name: _</w:t>
      </w:r>
      <w:r>
        <w:t>_____________________</w:t>
      </w:r>
      <w:r w:rsidR="005D2B6C">
        <w:t>______________________</w:t>
      </w:r>
    </w:p>
    <w:p w14:paraId="0436E602" w14:textId="77777777" w:rsidR="001314C8" w:rsidRDefault="001314C8" w:rsidP="001314C8"/>
    <w:p w14:paraId="49229FD0" w14:textId="06EE82FD" w:rsidR="001314C8" w:rsidRDefault="001314C8" w:rsidP="001314C8">
      <w:r>
        <w:t xml:space="preserve">Event </w:t>
      </w:r>
      <w:r w:rsidR="00D66ED1">
        <w:t>location: _</w:t>
      </w:r>
      <w:r>
        <w:t>___________________</w:t>
      </w:r>
      <w:r w:rsidR="005D2B6C">
        <w:t>______________________</w:t>
      </w:r>
    </w:p>
    <w:p w14:paraId="5059BFAB" w14:textId="77777777" w:rsidR="001314C8" w:rsidRDefault="001314C8" w:rsidP="001314C8"/>
    <w:p w14:paraId="1E1ADA31" w14:textId="1809C57C" w:rsidR="001314C8" w:rsidRDefault="001314C8" w:rsidP="001314C8">
      <w:r>
        <w:t xml:space="preserve">Date of the </w:t>
      </w:r>
      <w:r w:rsidR="00D66ED1">
        <w:t>event: _</w:t>
      </w:r>
      <w:r>
        <w:t>________________</w:t>
      </w:r>
    </w:p>
    <w:p w14:paraId="07313FD4" w14:textId="77777777" w:rsidR="001314C8" w:rsidRDefault="001314C8" w:rsidP="001314C8"/>
    <w:p w14:paraId="076A5A12" w14:textId="3F92C5F5" w:rsidR="001314C8" w:rsidRDefault="001314C8" w:rsidP="001314C8">
      <w:r>
        <w:t>Evaluator/</w:t>
      </w:r>
      <w:r w:rsidR="00D66ED1">
        <w:t>Supervisor: _</w:t>
      </w:r>
      <w:r>
        <w:t>_______________________</w:t>
      </w:r>
      <w:r w:rsidR="005D2B6C">
        <w:t>_____________</w:t>
      </w:r>
    </w:p>
    <w:p w14:paraId="160E24E8" w14:textId="77777777" w:rsidR="001314C8" w:rsidRDefault="001314C8" w:rsidP="001314C8"/>
    <w:p w14:paraId="37AA8CE2" w14:textId="77777777" w:rsidR="001314C8" w:rsidRDefault="001314C8" w:rsidP="001314C8">
      <w:r>
        <w:t>ICWOA APPROVAL:</w:t>
      </w:r>
    </w:p>
    <w:p w14:paraId="24EB8136" w14:textId="77777777" w:rsidR="001314C8" w:rsidRDefault="001314C8" w:rsidP="001314C8"/>
    <w:p w14:paraId="79C8B68D" w14:textId="77777777" w:rsidR="001314C8" w:rsidRDefault="001314C8" w:rsidP="001314C8">
      <w:r>
        <w:t>Approved_____________</w:t>
      </w:r>
    </w:p>
    <w:p w14:paraId="22BE9B13" w14:textId="6907B078" w:rsidR="007F4D98" w:rsidRDefault="001314C8" w:rsidP="001314C8">
      <w:r>
        <w:t>Rejected______________ If</w:t>
      </w:r>
      <w:r w:rsidRPr="001314C8">
        <w:t xml:space="preserve"> rejected explanation why</w:t>
      </w:r>
    </w:p>
    <w:sectPr w:rsidR="007F4D98" w:rsidSect="00AD0F89">
      <w:headerReference w:type="default" r:id="rId6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D83D" w14:textId="77777777" w:rsidR="00D95042" w:rsidRDefault="00D95042" w:rsidP="00AD0F89">
      <w:r>
        <w:separator/>
      </w:r>
    </w:p>
  </w:endnote>
  <w:endnote w:type="continuationSeparator" w:id="0">
    <w:p w14:paraId="19424C2F" w14:textId="77777777" w:rsidR="00D95042" w:rsidRDefault="00D95042" w:rsidP="00A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5D08" w14:textId="77777777" w:rsidR="00D95042" w:rsidRDefault="00D95042" w:rsidP="00AD0F89">
      <w:r>
        <w:separator/>
      </w:r>
    </w:p>
  </w:footnote>
  <w:footnote w:type="continuationSeparator" w:id="0">
    <w:p w14:paraId="61A6ED03" w14:textId="77777777" w:rsidR="00D95042" w:rsidRDefault="00D95042" w:rsidP="00AD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281D" w14:textId="6DADE3CC" w:rsidR="00AD0F89" w:rsidRPr="00AD0F89" w:rsidRDefault="00AD0F89" w:rsidP="00AD0F89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0B83BCC" wp14:editId="7210BDC0">
          <wp:extent cx="956930" cy="95693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65" cy="98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 w:rsidRPr="00AD0F89">
      <w:rPr>
        <w:b/>
        <w:bCs/>
        <w:sz w:val="28"/>
        <w:szCs w:val="28"/>
      </w:rPr>
      <w:t>MENTORSHIP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C8"/>
    <w:rsid w:val="001314C8"/>
    <w:rsid w:val="004B3F71"/>
    <w:rsid w:val="005D2B6C"/>
    <w:rsid w:val="007F4D98"/>
    <w:rsid w:val="00AD0F89"/>
    <w:rsid w:val="00BB61BC"/>
    <w:rsid w:val="00D66ED1"/>
    <w:rsid w:val="00D95042"/>
    <w:rsid w:val="00E50849"/>
    <w:rsid w:val="00EF6FA2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D0072"/>
  <w15:chartTrackingRefBased/>
  <w15:docId w15:val="{387788D6-3B25-4C46-BDF7-D2B1A84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F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Pavich, Frank</dc:creator>
  <cp:keywords/>
  <dc:description/>
  <cp:lastModifiedBy>Dan Lang</cp:lastModifiedBy>
  <cp:revision>2</cp:revision>
  <cp:lastPrinted>2020-10-01T18:32:00Z</cp:lastPrinted>
  <dcterms:created xsi:type="dcterms:W3CDTF">2020-10-05T00:29:00Z</dcterms:created>
  <dcterms:modified xsi:type="dcterms:W3CDTF">2020-10-05T00:29:00Z</dcterms:modified>
</cp:coreProperties>
</file>